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BZDHT" w:hAnsi="BZDHT" w:eastAsia="BZDHT" w:cs="BZDHT"/>
          <w:lang w:eastAsia="zh-CN"/>
        </w:rPr>
      </w:pPr>
      <w:r>
        <w:rPr>
          <w:rFonts w:hint="eastAsia" w:ascii="BZDHT" w:hAnsi="BZDHT" w:eastAsia="BZDHT" w:cs="BZDHT"/>
          <w:lang w:eastAsia="zh-CN"/>
        </w:rPr>
        <w:t>篡︽惭稗︽稻爸︽编︽地扳邦︽稗拜︽</w:t>
      </w:r>
      <w:r>
        <w:rPr>
          <w:rFonts w:hint="eastAsia" w:ascii="BZDHT" w:hAnsi="BZDHT" w:eastAsia="BZDHT" w:cs="BZDHT"/>
          <w:lang w:val="en-US" w:eastAsia="zh-CN"/>
        </w:rPr>
        <w:t>得搬︽搬电半︽拜爸︽</w:t>
      </w:r>
      <w:r>
        <w:rPr>
          <w:rFonts w:hint="eastAsia" w:ascii="BZDHT" w:hAnsi="BZDHT" w:eastAsia="BZDHT" w:cs="BZDHT"/>
          <w:lang w:eastAsia="zh-CN"/>
        </w:rPr>
        <w:t>伴便罢︽掉爸︽稗稗︽冲︽椿拜︽柄敌︽鼻半︽卞︽</w:t>
      </w:r>
    </w:p>
    <w:p>
      <w:pPr>
        <w:jc w:val="center"/>
        <w:rPr>
          <w:rFonts w:hint="eastAsia" w:ascii="BZDHT" w:hAnsi="BZDHT" w:eastAsia="BZDHT" w:cs="BZDHT"/>
          <w:lang w:eastAsia="zh-CN"/>
        </w:rPr>
      </w:pPr>
      <w:r>
        <w:rPr>
          <w:rFonts w:hint="eastAsia" w:ascii="BZDHT" w:hAnsi="BZDHT" w:eastAsia="BZDHT" w:cs="BZDHT"/>
          <w:lang w:eastAsia="zh-CN"/>
        </w:rPr>
        <w:t>办邦︽坝敌︽绰爸︽锤﹀</w:t>
      </w:r>
    </w:p>
    <w:p>
      <w:pPr>
        <w:rPr>
          <w:rFonts w:hint="eastAsia" w:ascii="仿宋" w:hAnsi="仿宋" w:eastAsia="仿宋" w:cs="仿宋"/>
          <w:b/>
          <w:bCs/>
          <w:lang w:eastAsia="zh-CN"/>
        </w:rPr>
      </w:pPr>
    </w:p>
    <w:p>
      <w:pPr>
        <w:ind w:firstLine="1050" w:firstLineChars="500"/>
        <w:rPr>
          <w:rFonts w:hint="eastAsia" w:ascii="BZDBT" w:hAnsi="BZDBT" w:eastAsia="BZDBT" w:cs="BZDBT"/>
          <w:b w:val="0"/>
          <w:bCs w:val="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lang w:eastAsia="zh-CN"/>
        </w:rPr>
        <w:t>“</w:t>
      </w:r>
      <w:r>
        <w:rPr>
          <w:rFonts w:hint="eastAsia" w:ascii="BZDHT" w:hAnsi="BZDHT" w:eastAsia="BZDHT" w:cs="BZDHT"/>
          <w:b w:val="0"/>
          <w:bCs w:val="0"/>
          <w:lang w:eastAsia="zh-CN"/>
        </w:rPr>
        <w:t>罢邦办︽冲︽︽搬睬</w:t>
      </w:r>
      <w:r>
        <w:rPr>
          <w:rFonts w:hint="eastAsia" w:ascii="BZDBT" w:hAnsi="BZDBT" w:eastAsia="BZDBT" w:cs="BZDBT"/>
          <w:b w:val="0"/>
          <w:bCs w:val="0"/>
          <w:lang w:eastAsia="zh-CN"/>
        </w:rPr>
        <w:t>Ź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“</w:t>
      </w:r>
      <w:r>
        <w:rPr>
          <w:rFonts w:hint="eastAsia" w:ascii="BZDHT" w:hAnsi="BZDHT" w:eastAsia="BZDHT" w:cs="BZDHT"/>
          <w:b w:val="0"/>
          <w:bCs w:val="0"/>
          <w:lang w:eastAsia="zh-CN"/>
        </w:rPr>
        <w:t>驳邦︽斑半︽吵︽︽搬睬</w:t>
      </w:r>
      <w:r>
        <w:rPr>
          <w:rFonts w:hint="eastAsia" w:ascii="BZDBT" w:hAnsi="BZDBT" w:eastAsia="BZDBT" w:cs="BZDBT"/>
          <w:b w:val="0"/>
          <w:bCs w:val="0"/>
          <w:lang w:eastAsia="zh-CN"/>
        </w:rPr>
        <w:t>Ź</w:t>
      </w:r>
      <w:r>
        <w:rPr>
          <w:rFonts w:hint="eastAsia" w:ascii="仿宋" w:hAnsi="仿宋" w:eastAsia="仿宋" w:cs="仿宋"/>
          <w:b w:val="0"/>
          <w:bCs w:val="0"/>
          <w:lang w:eastAsia="zh-CN"/>
        </w:rPr>
        <w:t>“</w:t>
      </w:r>
      <w:r>
        <w:rPr>
          <w:rFonts w:hint="eastAsia" w:ascii="BZDHT" w:hAnsi="BZDHT" w:eastAsia="BZDHT" w:cs="BZDHT"/>
          <w:b w:val="0"/>
          <w:bCs w:val="0"/>
          <w:lang w:eastAsia="zh-CN"/>
        </w:rPr>
        <w:t>脆︽蒂爸︽搬︽搬睬</w:t>
      </w:r>
      <w:r>
        <w:rPr>
          <w:rFonts w:hint="eastAsia" w:ascii="BZDBT" w:hAnsi="BZDBT" w:eastAsia="BZDBT" w:cs="BZDBT"/>
          <w:b w:val="0"/>
          <w:bCs w:val="0"/>
          <w:lang w:eastAsia="zh-CN"/>
        </w:rPr>
        <w:t>Ź</w:t>
      </w:r>
    </w:p>
    <w:p>
      <w:pPr>
        <w:rPr>
          <w:rFonts w:hint="eastAsia" w:ascii="BZDBT" w:hAnsi="BZDBT" w:eastAsia="BZDBT" w:cs="BZDBT"/>
          <w:b w:val="0"/>
          <w:bCs w:val="0"/>
          <w:lang w:eastAsia="zh-CN"/>
        </w:rPr>
      </w:pPr>
    </w:p>
    <w:p>
      <w:pPr>
        <w:ind w:firstLine="630" w:firstLineChars="300"/>
        <w:rPr>
          <w:rFonts w:hint="eastAsia" w:ascii="BZDBT" w:hAnsi="BZDBT" w:eastAsia="BZDBT" w:cs="BZDBT"/>
          <w:b w:val="0"/>
          <w:bCs w:val="0"/>
          <w:lang w:eastAsia="zh-CN"/>
        </w:rPr>
      </w:pPr>
      <w:r>
        <w:rPr>
          <w:rFonts w:hint="eastAsia" w:ascii="BZDBT" w:hAnsi="BZDBT" w:eastAsia="BZDBT" w:cs="BZDBT"/>
          <w:b w:val="0"/>
          <w:bCs w:val="0"/>
          <w:lang w:eastAsia="zh-CN"/>
        </w:rPr>
        <w:t>地扳邦︽稗拜︽伴便罢︽掉爸︽办邦︽车稗︽车稗︽伴壁办︽稗稗︽佰稗︽拜爸︽﹀</w:t>
      </w:r>
      <w:r>
        <w:rPr>
          <w:rFonts w:hint="eastAsia" w:ascii="BZDBT" w:hAnsi="BZDBT" w:eastAsia="BZDBT" w:cs="BZDBT"/>
          <w:b w:val="0"/>
          <w:bCs w:val="0"/>
          <w:lang w:val="en-US" w:eastAsia="zh-CN"/>
        </w:rPr>
        <w:t xml:space="preserve">  </w:t>
      </w:r>
      <w:r>
        <w:rPr>
          <w:rFonts w:hint="eastAsia" w:ascii="BZDBT" w:hAnsi="BZDBT" w:eastAsia="BZDBT" w:cs="BZDBT"/>
          <w:b w:val="0"/>
          <w:bCs w:val="0"/>
          <w:lang w:eastAsia="zh-CN"/>
        </w:rPr>
        <w:t>半爸︽稻爸︽编︽</w:t>
      </w:r>
      <w:r>
        <w:rPr>
          <w:rFonts w:hint="eastAsia" w:ascii="BZDBT" w:hAnsi="BZDBT" w:eastAsia="BZDBT" w:cs="BZDBT"/>
          <w:b w:val="0"/>
          <w:bCs w:val="0"/>
          <w:lang w:val="en-US" w:eastAsia="zh-CN"/>
        </w:rPr>
        <w:t xml:space="preserve">  </w:t>
      </w:r>
      <w:r>
        <w:rPr>
          <w:rFonts w:hint="eastAsia" w:ascii="BZDBT" w:hAnsi="BZDBT" w:eastAsia="BZDBT" w:cs="BZDBT"/>
          <w:b w:val="0"/>
          <w:bCs w:val="0"/>
          <w:lang w:eastAsia="zh-CN"/>
        </w:rPr>
        <w:t>地扳邦︽稗拜︽伴便罢︽掉爸︽脆︽池邦︽地扳邦︽稗拜︽伴便罢︽掉爸︽办邦︽车稗︽厨办︽柄半︽扳捣搬︽</w:t>
      </w:r>
      <w:r>
        <w:rPr>
          <w:rFonts w:hint="eastAsia" w:ascii="BZDBT" w:hAnsi="BZDBT" w:eastAsia="BZDBT" w:cs="BZDBT"/>
          <w:b w:val="0"/>
          <w:bCs w:val="0"/>
          <w:lang w:val="en-US" w:eastAsia="zh-CN"/>
        </w:rPr>
        <w:t xml:space="preserve">  </w:t>
      </w:r>
      <w:r>
        <w:rPr>
          <w:rFonts w:hint="eastAsia" w:ascii="BZDBT" w:hAnsi="BZDBT" w:eastAsia="BZDBT" w:cs="BZDBT"/>
          <w:b w:val="0"/>
          <w:bCs w:val="0"/>
          <w:lang w:eastAsia="zh-CN"/>
        </w:rPr>
        <w:t>敞稗︽半爸︽搬得稗︽卞︽乘邦︽斑︽超稗︽唱搬︽惭拜︽篡︽惭稗︽稻爸︽地扳邦︽稗拜︽伴便罢︽掉爸︽伴便︽</w:t>
      </w:r>
      <w:r>
        <w:rPr>
          <w:rFonts w:hint="eastAsia" w:ascii="BZDBT" w:hAnsi="BZDBT" w:eastAsia="BZDBT" w:cs="BZDBT"/>
          <w:b w:val="0"/>
          <w:bCs w:val="0"/>
          <w:lang w:val="en-US" w:eastAsia="zh-CN"/>
        </w:rPr>
        <w:t xml:space="preserve"> </w:t>
      </w:r>
      <w:r>
        <w:rPr>
          <w:rFonts w:hint="eastAsia" w:ascii="BZDBT" w:hAnsi="BZDBT" w:eastAsia="BZDBT" w:cs="BZDBT"/>
          <w:b w:val="0"/>
          <w:bCs w:val="0"/>
          <w:lang w:eastAsia="zh-CN"/>
        </w:rPr>
        <w:t>避拜︽档罢邦︽残爸︽罢的爸︽办邦︽霸爸︽编邦︽惭拜︽扳爸罢邦︽办邦︽坝敌︽绰爸︽锤︽伴巢︽搬豺稗︽</w:t>
      </w:r>
      <w:r>
        <w:rPr>
          <w:rFonts w:hint="eastAsia" w:ascii="BZDBT" w:hAnsi="BZDBT" w:eastAsia="BZDBT" w:cs="BZDBT"/>
          <w:b w:val="0"/>
          <w:bCs w:val="0"/>
          <w:lang w:val="en-US" w:eastAsia="zh-CN"/>
        </w:rPr>
        <w:t xml:space="preserve">  </w:t>
      </w:r>
      <w:r>
        <w:rPr>
          <w:rFonts w:hint="eastAsia" w:ascii="BZDBT" w:hAnsi="BZDBT" w:eastAsia="BZDBT" w:cs="BZDBT"/>
          <w:b w:val="0"/>
          <w:bCs w:val="0"/>
          <w:lang w:eastAsia="zh-CN"/>
        </w:rPr>
        <w:t>底拜︽斑邦︽稻爸︽底爸邦︽宝︽地扳邦︽稗拜︽伴便罢︽掉爸︽办邦︽车稗︽脆︽池邦︽驳邦︽斑半︽吵︽绰爸︽</w:t>
      </w:r>
      <w:r>
        <w:rPr>
          <w:rFonts w:hint="eastAsia" w:ascii="BZDBT" w:hAnsi="BZDBT" w:eastAsia="BZDBT" w:cs="BZDBT"/>
          <w:b w:val="0"/>
          <w:bCs w:val="0"/>
          <w:lang w:val="en-US" w:eastAsia="zh-CN"/>
        </w:rPr>
        <w:t xml:space="preserve"> </w:t>
      </w:r>
      <w:r>
        <w:rPr>
          <w:rFonts w:hint="eastAsia" w:ascii="BZDBT" w:hAnsi="BZDBT" w:eastAsia="BZDBT" w:cs="BZDBT"/>
          <w:b w:val="0"/>
          <w:bCs w:val="0"/>
          <w:lang w:eastAsia="zh-CN"/>
        </w:rPr>
        <w:t>锤︽罢得半︽搬等爸︽办罢︽搬长半︽锤︽拜便邦﹀</w:t>
      </w:r>
    </w:p>
    <w:p>
      <w:pPr>
        <w:ind w:firstLine="540" w:firstLineChars="300"/>
        <w:rPr>
          <w:rFonts w:hint="eastAsia" w:ascii="BZDHT" w:hAnsi="BZDHT" w:eastAsia="BZDHT" w:cs="BZDHT"/>
          <w:sz w:val="18"/>
          <w:szCs w:val="18"/>
          <w:lang w:eastAsia="zh-CN"/>
        </w:rPr>
      </w:pPr>
      <w:r>
        <w:rPr>
          <w:rFonts w:hint="eastAsia" w:ascii="BZDHT" w:hAnsi="BZDHT" w:eastAsia="BZDHT" w:cs="BZDHT"/>
          <w:b w:val="0"/>
          <w:bCs w:val="0"/>
          <w:sz w:val="18"/>
          <w:szCs w:val="18"/>
          <w:lang w:eastAsia="zh-CN"/>
        </w:rPr>
        <w:t>罢财罢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val="en-US" w:eastAsia="zh-CN"/>
        </w:rPr>
        <w:t xml:space="preserve">   得搬︽搬电半︽办邦︽车稗︽稗爸</w:t>
      </w:r>
      <w:r>
        <w:rPr>
          <w:rFonts w:hint="eastAsia" w:ascii="BZDHT" w:hAnsi="BZDHT" w:eastAsia="BZDHT" w:cs="BZDHT"/>
          <w:sz w:val="18"/>
          <w:szCs w:val="18"/>
          <w:lang w:eastAsia="zh-CN"/>
        </w:rPr>
        <w:t>“罢财罢︽罢佰拜︽罢财罢</w:t>
      </w:r>
      <w:r>
        <w:rPr>
          <w:rFonts w:hint="eastAsia" w:ascii="仿宋" w:hAnsi="仿宋" w:eastAsia="仿宋" w:cs="仿宋"/>
          <w:sz w:val="18"/>
          <w:szCs w:val="18"/>
          <w:lang w:eastAsia="zh-CN"/>
        </w:rPr>
        <w:t>”</w:t>
      </w:r>
      <w:r>
        <w:rPr>
          <w:rFonts w:hint="eastAsia" w:ascii="BZDHT" w:hAnsi="BZDHT" w:eastAsia="BZDHT" w:cs="BZDHT"/>
          <w:sz w:val="18"/>
          <w:szCs w:val="18"/>
          <w:lang w:eastAsia="zh-CN"/>
        </w:rPr>
        <w:t>车︽拜扳︽档拜︽伴刀稗︽伴罢稗︽</w:t>
      </w:r>
      <w:r>
        <w:rPr>
          <w:rFonts w:hint="eastAsia" w:ascii="BZDHT" w:hAnsi="BZDHT" w:eastAsia="BZDHT" w:cs="BZDHT"/>
          <w:sz w:val="18"/>
          <w:szCs w:val="18"/>
          <w:lang w:val="en-US" w:eastAsia="zh-CN"/>
        </w:rPr>
        <w:t xml:space="preserve">      </w:t>
      </w:r>
      <w:r>
        <w:rPr>
          <w:rFonts w:hint="eastAsia" w:ascii="BZDHT" w:hAnsi="BZDHT" w:eastAsia="BZDHT" w:cs="BZDHT"/>
          <w:sz w:val="18"/>
          <w:szCs w:val="18"/>
          <w:lang w:eastAsia="zh-CN"/>
        </w:rPr>
        <w:t>伴庇半︽椿拜︽斑敌︽办扳︽钓办︽搬凳邦︽稗邦“罢邦办︽冲︽电邦︽拜便邦︽斑︽搬睬</w:t>
      </w:r>
      <w:r>
        <w:rPr>
          <w:rFonts w:hint="eastAsia" w:ascii="仿宋" w:hAnsi="仿宋" w:eastAsia="仿宋" w:cs="仿宋"/>
          <w:sz w:val="18"/>
          <w:szCs w:val="18"/>
          <w:lang w:eastAsia="zh-CN"/>
        </w:rPr>
        <w:t>”</w:t>
      </w:r>
      <w:r>
        <w:rPr>
          <w:rFonts w:hint="eastAsia" w:ascii="BZDHT" w:hAnsi="BZDHT" w:eastAsia="BZDHT" w:cs="BZDHT"/>
          <w:sz w:val="18"/>
          <w:szCs w:val="18"/>
          <w:lang w:eastAsia="zh-CN"/>
        </w:rPr>
        <w:t>舶搬︽唱搬︽斑︽锤︽拜便邦﹀</w:t>
      </w:r>
    </w:p>
    <w:p>
      <w:pPr>
        <w:numPr>
          <w:ilvl w:val="0"/>
          <w:numId w:val="1"/>
        </w:numPr>
        <w:ind w:firstLine="630" w:firstLineChars="300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 xml:space="preserve">得搬︽搬电半︽锤︽嫡办︽卞︽脆︽池敌︽霸︽遍爸邦︽罢邦办︽颤罢邦︽唱搬︽斑︽锤︽拜便邦﹀ </w:t>
      </w:r>
    </w:p>
    <w:p>
      <w:pPr>
        <w:numPr>
          <w:ilvl w:val="0"/>
          <w:numId w:val="1"/>
        </w:numPr>
        <w:ind w:firstLine="630" w:firstLineChars="300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得搬︽搬电半︽锤︽嫡办︽卞︽脆爸︽拜爸︽办邦︽地罢邦﹀   成拜︽罢稗邦﹀  伴蠢办︽罢拆罢︽椿拜︽长爸邦︽雕罢邦︽罢邦办︽颤罢邦︽唱搬︽斑︽锤︽拜便邦﹀</w:t>
      </w:r>
    </w:p>
    <w:p>
      <w:pPr>
        <w:numPr>
          <w:ilvl w:val="0"/>
          <w:numId w:val="1"/>
        </w:numPr>
        <w:ind w:firstLine="630" w:firstLineChars="300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得搬︽搬电半︽锤︽嫡办︽传半︽典罢︽锤邦︽斑伴扳︽瓣爸︽稗︽党半︽典罢︽半稗︽斑敌︽吵邦︽档拜︽罢邦办︽颤罢邦︽唱搬︽斑︽锤︽拜便邦﹀</w:t>
      </w:r>
    </w:p>
    <w:p>
      <w:pPr>
        <w:numPr>
          <w:ilvl w:val="0"/>
          <w:numId w:val="1"/>
        </w:numPr>
        <w:ind w:firstLine="630" w:firstLineChars="300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得搬︽搬电半︽锤︽嫡办︽传半︽典罢︽椿拜︽罢稗邦︽邦扳︽瓣爸︽稗︽底爸︽邦敌︽邦︽柏︽     罢邦办︽颤罢邦︽唱搬︽斑︽锤︽拜便邦﹀</w:t>
      </w:r>
    </w:p>
    <w:p>
      <w:pPr>
        <w:numPr>
          <w:ilvl w:val="0"/>
          <w:numId w:val="1"/>
        </w:numPr>
        <w:ind w:firstLine="630" w:firstLineChars="300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得搬︽搬电半︽锤︽嫡办︽卞︽脆︽池敌︽得搬︽疮敌︽伴表︽碧拜︽锤邦︽斑敌︽邦︽柏︽罢邦办︽   颤罢邦︽唱搬︽斑︽锤︽拜便邦﹀</w:t>
      </w:r>
    </w:p>
    <w:p>
      <w:pPr>
        <w:numPr>
          <w:ilvl w:val="0"/>
          <w:numId w:val="1"/>
        </w:numPr>
        <w:ind w:firstLine="630" w:firstLineChars="300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得搬︽搬电半︽锤︽嫡办︽搬撑拜︽斑敌︽伴标扳︽伴彪办︽底︽锤拜︽拜爸︽罢稗扳︽彪︽拜爸︽粹︽伴闭半︽卞︽伴闭半︽倡爸邦︽梆爸︽遍爸邦︽罢邦办︽颤罢邦︽唱搬︽斑︽锤︽拜便邦﹀</w:t>
      </w:r>
    </w:p>
    <w:p>
      <w:pPr>
        <w:numPr>
          <w:ilvl w:val="0"/>
          <w:numId w:val="1"/>
        </w:numPr>
        <w:ind w:firstLine="630" w:firstLineChars="300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得搬︽搬电半︽锤︽嫡办︽炒敌︽稗拜︽拜充︽罢佰稗︽伴痹办︽春爸︽搬伴扳︽瓣爸︽稗︽车罢邦︽稗拜︽底拜︽斑敌︽脆︽池︽拜爸︽伴蠢办︽罢拆罢︽拜扳︽拌搬︽锤邦︽底拜︽粹拜︽罢邦办︽颤罢邦︽唱搬︽斑︽锤︽拜便邦﹀</w:t>
      </w:r>
    </w:p>
    <w:p>
      <w:pPr>
        <w:numPr>
          <w:ilvl w:val="0"/>
          <w:numId w:val="1"/>
        </w:numPr>
        <w:ind w:firstLine="630" w:firstLineChars="300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得搬︽搬电半︽锤︽嫡办︽卞︽罢等罢邦︽罢得敌︽搬炒︽败爸︽罢稗邦︽党办︽罢邦办︽颤罢邦︽ 唱搬︽斑︽锤︽拜便邦﹀</w:t>
      </w:r>
    </w:p>
    <w:p>
      <w:pPr>
        <w:numPr>
          <w:ilvl w:val="0"/>
          <w:numId w:val="1"/>
        </w:numPr>
        <w:ind w:firstLine="630" w:firstLineChars="300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得搬︽搬电半︽锤︽嫡办︽脆︽池邦︽锤︽败搬邦︽罢爸︽得罢︽锄拜︽稗邦︽地扳邦︽稗拜︽伴便罢︽掉爸︽锤邦︽底拜︽斑︽罢邦办︽颤罢邦︽唱搬︽斑︽锤︽拜便邦﹀</w:t>
      </w:r>
    </w:p>
    <w:p>
      <w:pPr>
        <w:numPr>
          <w:ilvl w:val="0"/>
          <w:numId w:val="1"/>
        </w:numPr>
        <w:ind w:firstLine="630" w:firstLineChars="300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得搬︽搬电半︽锤︽嫡办︽卞︽弊扳︽脆︽雕罢邦︽伴蠢办︽搬︽拜扳︽拌搬︽椿拜︽扳霸稗︽卞︽  罢稗邦︽党办︽罢邦办︽颤罢邦︽唱搬︽斑︽锤邦︽稗邦︽层︽伴遍扳︽卞︽脆︽池︽罢邦办︽冲︽电邦︽斑︽锤︽  拜便邦﹀</w:t>
      </w:r>
    </w:p>
    <w:p>
      <w:pPr>
        <w:numPr>
          <w:ilvl w:val="0"/>
          <w:numId w:val="0"/>
        </w:numPr>
        <w:rPr>
          <w:rFonts w:hint="default" w:ascii="BZDBT" w:hAnsi="BZDBT" w:eastAsia="BZDBT" w:cs="BZDBT"/>
          <w:sz w:val="18"/>
          <w:szCs w:val="18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 xml:space="preserve">    </w:t>
      </w:r>
      <w:r>
        <w:rPr>
          <w:rFonts w:hint="eastAsia" w:ascii="BZDHT" w:hAnsi="BZDHT" w:eastAsia="BZDHT" w:cs="BZDHT"/>
          <w:sz w:val="18"/>
          <w:szCs w:val="18"/>
          <w:lang w:val="en-US" w:eastAsia="zh-CN"/>
        </w:rPr>
        <w:t>罢册邦﹀   地扳邦︽稗拜︽伴便罢︽掉爸︽办邦︽车稗败拜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eastAsia="zh-CN"/>
        </w:rPr>
        <w:t>“</w:t>
      </w:r>
      <w:r>
        <w:rPr>
          <w:rFonts w:hint="eastAsia" w:ascii="BZDHT" w:hAnsi="BZDHT" w:eastAsia="BZDHT" w:cs="BZDHT"/>
          <w:b w:val="0"/>
          <w:bCs w:val="0"/>
          <w:sz w:val="18"/>
          <w:szCs w:val="18"/>
          <w:lang w:eastAsia="zh-CN"/>
        </w:rPr>
        <w:t>驳邦︽斑半︽吵︽舶搬邦︽拜便邦︽斑︽搬睬</w:t>
      </w:r>
      <w:r>
        <w:rPr>
          <w:rFonts w:hint="eastAsia" w:ascii="BZDBT" w:hAnsi="BZDBT" w:eastAsia="BZDBT" w:cs="BZDBT"/>
          <w:b w:val="0"/>
          <w:bCs w:val="0"/>
          <w:sz w:val="18"/>
          <w:szCs w:val="18"/>
          <w:lang w:eastAsia="zh-CN"/>
        </w:rPr>
        <w:t>Ź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 xml:space="preserve">驳邦︽斑半︽吵︽伴戳罢︽斑︽扳爸︽档罢邦︽迸办︽蝶爸︽锤邦︽稗邦︽唱稗︽淬爸︽超罢︽扳摆扳︽ </w:t>
      </w:r>
    </w:p>
    <w:p>
      <w:pPr>
        <w:numPr>
          <w:ilvl w:val="0"/>
          <w:numId w:val="0"/>
        </w:numPr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伴便罢︽扳摆扳︽搬采邦︽办邦︽车稗︽稗爸︽的罢邦︽柴︽表爸︽斑︽弊扳︽扳荡邦︽拜搬半︽班稗︽党稗︽  帝罢邦︽半扳︽椿拜︽拜便邦﹀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default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驳邦︽斑半︽吵︽表爸︽档半︽搬坝罢︽成扳︽车︽拜扳︽卞︽伴罢稗︽伴避︽办罢︽搬长半︽锤邦︽稗邦︽</w:t>
      </w:r>
    </w:p>
    <w:p>
      <w:pPr>
        <w:numPr>
          <w:numId w:val="0"/>
        </w:numPr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半爸︽表爸︽档敌︽脆︽池︽颁爸︽扳邦︽办罢︽伴辟半︽办︽搬阐稗︽稗邦︽伴表︽搬碧拜︽椿拜︽拜便邦︽斑︽ 拜爸︽篡罢邦︽碘邦︽冲敌︽澈拜︽颁拜︽伴百办︽拜便邦﹀  传︽串罢邦︽稗邦︽底爸︽搬敌︽脆︽池︽拜爸︽ 弟爸邦︽伴闭半︽表爸︽档敌︽稗爸︽搬碧拜︽柄半︽搬坝罢︽伴便罢︽拜爸</w:t>
      </w:r>
      <w:r>
        <w:rPr>
          <w:rFonts w:hint="eastAsia" w:ascii="黑体" w:hAnsi="黑体" w:eastAsia="黑体" w:cs="黑体"/>
          <w:lang w:val="en-US" w:eastAsia="zh-CN"/>
        </w:rPr>
        <w:t>“</w:t>
      </w:r>
      <w:r>
        <w:rPr>
          <w:rFonts w:hint="eastAsia" w:ascii="BZDBT" w:hAnsi="BZDBT" w:eastAsia="BZDBT" w:cs="BZDBT"/>
          <w:lang w:val="en-US" w:eastAsia="zh-CN"/>
        </w:rPr>
        <w:t>传︽稗爸︽班稗︽党稗︽伴表︽ 涤爸︽锤︽柄</w:t>
      </w:r>
      <w:r>
        <w:rPr>
          <w:rFonts w:hint="eastAsia" w:ascii="仿宋" w:hAnsi="仿宋" w:eastAsia="仿宋" w:cs="仿宋"/>
          <w:lang w:val="en-US" w:eastAsia="zh-CN"/>
        </w:rPr>
        <w:t>”</w:t>
      </w:r>
      <w:r>
        <w:rPr>
          <w:rFonts w:hint="eastAsia" w:ascii="BZDBT" w:hAnsi="BZDBT" w:eastAsia="BZDBT" w:cs="BZDBT"/>
          <w:lang w:val="en-US" w:eastAsia="zh-CN"/>
        </w:rPr>
        <w:t>罢佰稗︽伴便罢︽锤︽拜便邦﹀</w:t>
      </w:r>
    </w:p>
    <w:p>
      <w:pPr>
        <w:numPr>
          <w:ilvl w:val="0"/>
          <w:numId w:val="0"/>
        </w:numPr>
        <w:ind w:firstLine="420" w:firstLineChars="200"/>
        <w:rPr>
          <w:rFonts w:hint="default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3.驳邦︽斑半︽吵︽传︽典罢邦︽稗邦︽底爸︽搬敌︽脆︽池半︽册稗︽遍爸邦︽14地爸︽雕︽雕敌︽弊扳︽  稗爸︽成拜︽吵︽搬睬罢︽柴︽地扳邦︽稗拜︽伴便罢︽掉爸︽遍︽帛罢︽办邦︽车稗︽罢爸︽点罢邦︽舶搬︽   拜便邦﹀</w:t>
      </w:r>
    </w:p>
    <w:p>
      <w:pPr>
        <w:numPr>
          <w:ilvl w:val="0"/>
          <w:numId w:val="0"/>
        </w:numPr>
        <w:ind w:firstLine="420" w:firstLineChars="200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4. 驳邦︽斑半︽吵︽稗拜︽拜充︽超稗︽斑敌︽表爸︽档半搬坝罢︽成扳︽锤︽败搬邦︽楚拜︽拜便邦︽  靛爸︽稗拜︽拜充︽穿罢︽斑敌︽脆︽拜爸︽伴蠢办︽搬︽拜扳︽拌搬︽椿拜︽磋爸︽搬︽秤扳邦︽罢财罢︽城拜︽ 典罢邦︽搬坝半︽卞邦︽大稗︽搬采邦︽椿拜︽庇办︽吵︽搬堡拜︽帛罢︽锤邦︽柴︽地扳邦︽稗拜︽伴便罢︽  掉爸︽唱搬︽斑︽椿拜︽拜便邦﹀</w:t>
      </w:r>
    </w:p>
    <w:p>
      <w:pPr>
        <w:numPr>
          <w:ilvl w:val="0"/>
          <w:numId w:val="0"/>
        </w:numPr>
        <w:ind w:firstLine="420" w:firstLineChars="200"/>
        <w:rPr>
          <w:rFonts w:hint="default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5. 驳邦︽斑半︽吵︽表爸︽档敌︽闭半︽嫡罢︽办︽册稗︽昌半︽吵罢︽叼办︽椿拜︽拜便邦︽斑︽拜爸︽   罢掸︽罢稗拜︽庇办︽办︽册稗︽第︽吵罢︽叼办︽倡爸邦︽罢册邦︽第︽锤邦︽稗邦︽罢拜︽搬拜半︽罢般爸︽ 叼办︽椿拜︽拜便邦﹀</w:t>
      </w:r>
    </w:p>
    <w:p>
      <w:pPr>
        <w:numPr>
          <w:ilvl w:val="0"/>
          <w:numId w:val="0"/>
        </w:numPr>
        <w:ind w:firstLine="420" w:firstLineChars="200"/>
        <w:rPr>
          <w:rFonts w:hint="default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6. 驳邦︽斑半︽吵︽伴便罢︽掉爸︽拜捕邦︽岛邦︽搽罢邦︽帝︽茨罢邦︽邦罢佰稗︽伴痹办︽锤邦︽   稗邦︽罢般爸︽叼办︽罢爸︽点罢邦︽椿拜︽拜便邦﹀</w:t>
      </w:r>
    </w:p>
    <w:p>
      <w:pPr>
        <w:numPr>
          <w:ilvl w:val="0"/>
          <w:numId w:val="0"/>
        </w:numPr>
        <w:ind w:left="420" w:leftChars="0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 xml:space="preserve">7. 驳邦︽斑半︽吵︽捶罢邦︽罢豺爸︽霸爸︽斑敌︽车︽拜扳︽办︽垫罢邦︽耻稗︽兵罢︽拜便邦﹀      </w:t>
      </w:r>
    </w:p>
    <w:p>
      <w:pPr>
        <w:numPr>
          <w:ilvl w:val="0"/>
          <w:numId w:val="0"/>
        </w:numPr>
        <w:rPr>
          <w:rFonts w:hint="default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地扳邦︽稗拜︽超稗︽斑敌︽罢稗邦︽党办︽吵邦︽超罢︽拆︽碴稗︽的︽锤邦︽粹拜︽荡︽霸爸︽搬拜罢︽编︽   伴罢稗︽伴避︽胆拜︽罢采拜︽椿拜︽柄︽扳︽拌拜︽避扳邦︽搬得稗︽败罢︽罢采拜︽稗稗︽冲︽椿拜︽柄﹀</w:t>
      </w:r>
    </w:p>
    <w:p>
      <w:pPr>
        <w:numPr>
          <w:ilvl w:val="0"/>
          <w:numId w:val="3"/>
        </w:numPr>
        <w:ind w:left="420" w:left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驳邦︽斑半︽吵︽扳爸︽档罢邦︽宝</w:t>
      </w:r>
      <w:r>
        <w:rPr>
          <w:rFonts w:hint="eastAsia" w:ascii="黑体" w:hAnsi="黑体" w:eastAsia="黑体" w:cs="黑体"/>
          <w:lang w:val="en-US" w:eastAsia="zh-CN"/>
        </w:rPr>
        <w:t>“</w:t>
      </w:r>
      <w:r>
        <w:rPr>
          <w:rFonts w:hint="eastAsia" w:ascii="BZDBT" w:hAnsi="BZDBT" w:eastAsia="BZDBT" w:cs="BZDBT"/>
          <w:lang w:val="en-US" w:eastAsia="zh-CN"/>
        </w:rPr>
        <w:t>扳稗伴︽扳︽搬碉︽彼办︽</w:t>
      </w:r>
      <w:r>
        <w:rPr>
          <w:rFonts w:hint="eastAsia" w:ascii="仿宋" w:hAnsi="仿宋" w:eastAsia="仿宋" w:cs="仿宋"/>
          <w:lang w:val="en-US" w:eastAsia="zh-CN"/>
        </w:rPr>
        <w:t>”</w:t>
      </w:r>
      <w:r>
        <w:rPr>
          <w:rFonts w:hint="eastAsia" w:ascii="BZDBT" w:hAnsi="BZDBT" w:eastAsia="BZDBT" w:cs="BZDBT"/>
          <w:lang w:val="en-US" w:eastAsia="zh-CN"/>
        </w:rPr>
        <w:t>拜爸</w:t>
      </w:r>
      <w:r>
        <w:rPr>
          <w:rFonts w:hint="eastAsia" w:ascii="黑体" w:hAnsi="黑体" w:eastAsia="黑体" w:cs="黑体"/>
          <w:lang w:val="en-US" w:eastAsia="zh-CN"/>
        </w:rPr>
        <w:t>“</w:t>
      </w:r>
      <w:r>
        <w:rPr>
          <w:rFonts w:hint="eastAsia" w:ascii="BZDBT" w:hAnsi="BZDBT" w:eastAsia="BZDBT" w:cs="BZDBT"/>
          <w:lang w:val="en-US" w:eastAsia="zh-CN"/>
        </w:rPr>
        <w:t>罢靛稗︽冲︽吵半︽彼办</w:t>
      </w:r>
      <w:r>
        <w:rPr>
          <w:rFonts w:hint="eastAsia" w:ascii="仿宋" w:hAnsi="仿宋" w:eastAsia="仿宋" w:cs="仿宋"/>
          <w:lang w:val="en-US" w:eastAsia="zh-CN"/>
        </w:rPr>
        <w:t xml:space="preserve">”    </w:t>
      </w:r>
    </w:p>
    <w:p>
      <w:pPr>
        <w:numPr>
          <w:ilvl w:val="0"/>
          <w:numId w:val="0"/>
        </w:numPr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卞︽办邦︽车稗︽车︽拜扳︽办︽垫罢邦︽耻稗︽拜爸﹀  表爸︽档敌︽恫拜︽罢册邦︽拜爸︽绊爸︽表爸︽郴办︽ 霸罢︽编︽办邦︽车稗︽脆︽池邦︽扳爸︽档罢邦︽档邦</w:t>
      </w:r>
      <w:r>
        <w:rPr>
          <w:rFonts w:hint="eastAsia" w:ascii="黑体" w:hAnsi="黑体" w:eastAsia="黑体" w:cs="黑体"/>
          <w:lang w:val="en-US" w:eastAsia="zh-CN"/>
        </w:rPr>
        <w:t>“</w:t>
      </w:r>
      <w:r>
        <w:rPr>
          <w:rFonts w:hint="eastAsia" w:ascii="BZDBT" w:hAnsi="BZDBT" w:eastAsia="BZDBT" w:cs="BZDBT"/>
          <w:lang w:val="en-US" w:eastAsia="zh-CN"/>
        </w:rPr>
        <w:t>扳稗伴︽扳︽搬碉︽彼办︽</w:t>
      </w:r>
      <w:r>
        <w:rPr>
          <w:rFonts w:hint="eastAsia" w:ascii="仿宋" w:hAnsi="仿宋" w:eastAsia="仿宋" w:cs="仿宋"/>
          <w:lang w:val="en-US" w:eastAsia="zh-CN"/>
        </w:rPr>
        <w:t>”</w:t>
      </w:r>
      <w:r>
        <w:rPr>
          <w:rFonts w:hint="eastAsia" w:ascii="BZDBT" w:hAnsi="BZDBT" w:eastAsia="BZDBT" w:cs="BZDBT"/>
          <w:lang w:val="en-US" w:eastAsia="zh-CN"/>
        </w:rPr>
        <w:t xml:space="preserve">扳颁扳邦︽伴仓罢︽拜爸      </w:t>
      </w:r>
      <w:r>
        <w:rPr>
          <w:rFonts w:hint="eastAsia" w:ascii="黑体" w:hAnsi="黑体" w:eastAsia="黑体" w:cs="黑体"/>
          <w:lang w:val="en-US" w:eastAsia="zh-CN"/>
        </w:rPr>
        <w:t>“</w:t>
      </w:r>
      <w:r>
        <w:rPr>
          <w:rFonts w:hint="eastAsia" w:ascii="BZDBT" w:hAnsi="BZDBT" w:eastAsia="BZDBT" w:cs="BZDBT"/>
          <w:lang w:val="en-US" w:eastAsia="zh-CN"/>
        </w:rPr>
        <w:t>罢靛稗︽冲︽吵半︽彼办</w:t>
      </w:r>
      <w:r>
        <w:rPr>
          <w:rFonts w:hint="eastAsia" w:ascii="仿宋" w:hAnsi="仿宋" w:eastAsia="仿宋" w:cs="仿宋"/>
          <w:lang w:val="en-US" w:eastAsia="zh-CN"/>
        </w:rPr>
        <w:t>”</w:t>
      </w:r>
      <w:r>
        <w:rPr>
          <w:rFonts w:hint="eastAsia" w:ascii="BZDBT" w:hAnsi="BZDBT" w:eastAsia="BZDBT" w:cs="BZDBT"/>
          <w:lang w:val="en-US" w:eastAsia="zh-CN"/>
        </w:rPr>
        <w:t>长搬邦︽搬炒︽舶搬︽柄半︽避拜︽敞稗︽锤邦︽稗邦︽脆︽扳爸︽伴吵︽       伴倒扳邦︽脆︽椿拜︽斑﹀</w:t>
      </w:r>
    </w:p>
    <w:p>
      <w:pPr>
        <w:numPr>
          <w:ilvl w:val="0"/>
          <w:numId w:val="4"/>
        </w:numPr>
        <w:ind w:left="420" w:leftChars="0"/>
        <w:rPr>
          <w:rFonts w:hint="default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驳邦︽斑半︽吵︽表爸︽档敌︽稗爸︽编︽雏︽斑敌︽扮搬邦︽的︽厨办︽罢稗邦︽办︽得搬︽搬电半︽昌︽</w:t>
      </w:r>
    </w:p>
    <w:p>
      <w:pPr>
        <w:numPr>
          <w:ilvl w:val="0"/>
          <w:numId w:val="0"/>
        </w:numPr>
        <w:rPr>
          <w:rFonts w:hint="default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迸办︽稗稗︽冲︽椿拜︽拜便邦﹀</w:t>
      </w:r>
    </w:p>
    <w:p>
      <w:pPr>
        <w:numPr>
          <w:ilvl w:val="0"/>
          <w:numId w:val="4"/>
        </w:numPr>
        <w:ind w:left="420" w:leftChars="0" w:firstLine="0" w:firstLineChars="0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 xml:space="preserve">驳邦︽斑半︽吵︽地扳邦︽稗拜︽伴便罢︽掉爸︽编︽电邦︽锤︽撤办︽搬伯罢邦︽底爸邦︽敝搬︽  </w:t>
      </w:r>
    </w:p>
    <w:p>
      <w:pPr>
        <w:numPr>
          <w:numId w:val="0"/>
        </w:numPr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锤邦︽稗邦︽弊扳︽颁爸︽颁爸︽扳邦︽电邦︽颤罢邦︽拜爸︽颁爸︽扳半︽伴罢稗︽伴避︽底拜︽斑﹀  颁爸︽ 扳邦︽伴便罢︽掉爸︽唱搬︽斑︽椿拜︽拜便邦﹀</w:t>
      </w:r>
    </w:p>
    <w:p>
      <w:pPr>
        <w:rPr>
          <w:rFonts w:hint="eastAsia" w:ascii="BZDBT" w:hAnsi="BZDBT" w:eastAsia="BZDBT" w:cs="BZDBT"/>
          <w:b w:val="0"/>
          <w:bCs w:val="0"/>
          <w:lang w:eastAsia="zh-CN"/>
        </w:rPr>
      </w:pPr>
      <w:r>
        <w:rPr>
          <w:rFonts w:hint="eastAsia" w:ascii="BZDHT" w:hAnsi="BZDHT" w:eastAsia="BZDHT" w:cs="BZDHT"/>
          <w:lang w:val="en-US" w:eastAsia="zh-CN"/>
        </w:rPr>
        <w:t xml:space="preserve">   罢碉扳﹀   表爸︽档敌︽扳爸︽档罢邦︽宝邦</w:t>
      </w:r>
      <w:r>
        <w:rPr>
          <w:rFonts w:hint="eastAsia" w:ascii="仿宋" w:hAnsi="仿宋" w:eastAsia="仿宋" w:cs="仿宋"/>
          <w:b w:val="0"/>
          <w:bCs w:val="0"/>
          <w:lang w:eastAsia="zh-CN"/>
        </w:rPr>
        <w:t>“</w:t>
      </w:r>
      <w:r>
        <w:rPr>
          <w:rFonts w:hint="eastAsia" w:ascii="BZDHT" w:hAnsi="BZDHT" w:eastAsia="BZDHT" w:cs="BZDHT"/>
          <w:b w:val="0"/>
          <w:bCs w:val="0"/>
          <w:lang w:eastAsia="zh-CN"/>
        </w:rPr>
        <w:t>椿拜︽脆︽蒂爸︽搬︽搬睬</w:t>
      </w:r>
      <w:r>
        <w:rPr>
          <w:rFonts w:hint="eastAsia" w:ascii="BZDBT" w:hAnsi="BZDBT" w:eastAsia="BZDBT" w:cs="BZDBT"/>
          <w:b w:val="0"/>
          <w:bCs w:val="0"/>
          <w:lang w:eastAsia="zh-CN"/>
        </w:rPr>
        <w:t>Ź</w:t>
      </w:r>
    </w:p>
    <w:p>
      <w:pPr>
        <w:numPr>
          <w:ilvl w:val="0"/>
          <w:numId w:val="5"/>
        </w:numPr>
        <w:ind w:firstLine="420" w:firstLineChars="200"/>
        <w:rPr>
          <w:rFonts w:hint="default" w:ascii="BZDBT" w:hAnsi="BZDBT" w:eastAsia="BZDBT" w:cs="BZDBT"/>
          <w:b w:val="0"/>
          <w:bCs w:val="0"/>
          <w:lang w:val="en-US" w:eastAsia="zh-CN"/>
        </w:rPr>
      </w:pPr>
      <w:r>
        <w:rPr>
          <w:rFonts w:hint="eastAsia" w:ascii="BZDBT" w:hAnsi="BZDBT" w:eastAsia="BZDBT" w:cs="BZDBT"/>
          <w:b w:val="0"/>
          <w:bCs w:val="0"/>
          <w:lang w:val="en-US" w:eastAsia="zh-CN"/>
        </w:rPr>
        <w:t xml:space="preserve">表爸︽档︽恫︽底稗︽冬稗︽霸爸︽办︽罢灯罢邦︽伴炒罢邦︽锤邦︽稗邦︽地扳邦︽稗拜︽得搬︽    搬电半︽拜爸︽伴便罢︽掉爸︽办邦︽车稗︽稗稗︽冲︽厨办︽拜便邦︽靛爸︽碉稗︽池爸︽椿拜︽脆︽蒂爸︽﹀ </w:t>
      </w:r>
    </w:p>
    <w:p>
      <w:pPr>
        <w:numPr>
          <w:ilvl w:val="0"/>
          <w:numId w:val="5"/>
        </w:numPr>
        <w:ind w:left="0" w:leftChars="0" w:firstLine="420" w:firstLineChars="200"/>
        <w:rPr>
          <w:rFonts w:hint="default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 xml:space="preserve"> 半爸︽册拜︽拜爸︽弊扳︽脆︽邦︽柏︽罢扮稗︽拜罢︽稗邦︽典罢︽底拜︽荡︽半爸︽伴贬办︽爸爸︽  表爸︽档敌︽恫拜︽罢册邦︽办︽碴稗︽叼爸︽的︽拜便邦︽斑︽扳︽拌拜︽雕︽雕敌︽稗爸︽吵︽册稗︽14成拜︽  拜便邦︽斑︽办邦︽传︽办︽罢爸︽春爸︽吵︽伴表︽柄︽粹拜﹀</w:t>
      </w:r>
    </w:p>
    <w:p>
      <w:pPr>
        <w:numPr>
          <w:ilvl w:val="0"/>
          <w:numId w:val="5"/>
        </w:numPr>
        <w:ind w:left="0" w:leftChars="0" w:firstLine="420" w:firstLineChars="200"/>
        <w:rPr>
          <w:rFonts w:hint="default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扳爸︽档罢邦︽档邦︽传︽办︽测爸︽般扳︽伴表︽柄半︽避拜︽敞稗︽锤邦︽稗邦︽地扳邦︽稗拜︽脆︽ 伴便邦︽斑︽椿拜︽拜便邦﹀</w:t>
      </w:r>
    </w:p>
    <w:p>
      <w:pPr>
        <w:numPr>
          <w:ilvl w:val="0"/>
          <w:numId w:val="5"/>
        </w:numPr>
        <w:ind w:left="0" w:leftChars="0" w:firstLine="420" w:firstLineChars="200"/>
        <w:rPr>
          <w:rFonts w:hint="default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 xml:space="preserve">罢办︽柴︽颁︽搬︽兵罢︽斑︽拜爸︽彬︽碘︽搬︽雕罢邦︽宝︽罢稗邦︽党办︽春爸︽荡︽伴疮办︽扳半︽  大稗︽搬采邦︽椿拜︽拜便邦︽靛爸︽表爸︽档敌︽恫拜︽拜爸︽罢册邦︽拜爸︽绊爸︽表爸︽郴办︽佰爸︽恫拜︽拜爸︽刁拜︽罢的爸︽办︽碴稗︽叼爸︽的邦︽稗邦︽吵邦︽超罢︽拆︽大稗︽搬采邦︽锤︽拜便邦︽斑︽办邦︽吵邦︽档拜︽伴闯︽搬弟罢︽罢豺爸︽脆︽蒂爸︽﹀  </w:t>
      </w:r>
    </w:p>
    <w:p>
      <w:pPr>
        <w:numPr>
          <w:ilvl w:val="0"/>
          <w:numId w:val="5"/>
        </w:numPr>
        <w:ind w:left="0" w:leftChars="0" w:firstLine="420" w:firstLineChars="200"/>
        <w:rPr>
          <w:rFonts w:hint="default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传︽办︽搬碧拜︽泵搬邦︽霸︽半邦︽兵罢︽斑︽拜爸︽弊扳︽办︽成拜︽泵搬邦︽办罢︽斑︽瓣爸︽叼︽  搬爆︽搬︽拜爸︽霸爸︽斑敌︽稗爸︽吵︽扳霸伴︽拜吹罢邦︽柄︽搬半︽锤邦︽稗邦︽地扳邦︽稗拜︽才稗︽    伴便罢︽点罢邦︽冲︽椿拜︽拜便邦︽斑︽办邦︽栋拜︽罢抵爸︽锤︽脆︽蒂爸︽﹀</w:t>
      </w:r>
    </w:p>
    <w:p>
      <w:pPr>
        <w:numPr>
          <w:ilvl w:val="0"/>
          <w:numId w:val="5"/>
        </w:numPr>
        <w:ind w:left="0" w:leftChars="0" w:firstLine="420" w:firstLineChars="200"/>
        <w:rPr>
          <w:rFonts w:hint="default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伴便罢︽掉爸︽拜捕邦︽岛邦︽宝︽搽罢邦︽帝︽拜爸︽伴档︽搬敌︽罢拜︽搽罢邦︽罢般爸︽叼办︽   椿拜︽拜便邦︽斑︽办邦︽罢爸︽春爸︽吵︽拜春罢邦︽脆︽蒂爸︽﹀</w:t>
      </w:r>
    </w:p>
    <w:p>
      <w:pPr>
        <w:numPr>
          <w:ilvl w:val="0"/>
          <w:numId w:val="5"/>
        </w:numPr>
        <w:ind w:left="0" w:leftChars="0" w:firstLine="420" w:firstLineChars="200"/>
        <w:rPr>
          <w:rFonts w:hint="default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脆︽扳爸︽伴吵︽伴倒扳邦︽惭︽邦半︽脆︽伴表︽搬︽拜爸︽罢层稗︽层︽伴吵︽伴倒扳邦︽椿拜︽脆︽ 蒂爸︽﹀</w:t>
      </w:r>
    </w:p>
    <w:p>
      <w:pPr>
        <w:numPr>
          <w:ilvl w:val="0"/>
          <w:numId w:val="0"/>
        </w:numPr>
        <w:ind w:left="315" w:leftChars="0"/>
        <w:rPr>
          <w:rFonts w:hint="default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8.半爸︽伴贬办︽爸爸︽表爸︽档敌︽恫拜︽罢册邦︽办︽传︽涤爸︽脆︽池敌︽罢稗邦︽党办︽罢邦办︽的︽</w:t>
      </w:r>
    </w:p>
    <w:p>
      <w:pPr>
        <w:numPr>
          <w:ilvl w:val="0"/>
          <w:numId w:val="0"/>
        </w:numPr>
        <w:rPr>
          <w:rFonts w:hint="default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椿拜︽斑︽办邦︽囱邦︽罢邦爸︽椿拜︽脆︽蒂爸︽﹀</w:t>
      </w:r>
    </w:p>
    <w:p>
      <w:pPr>
        <w:numPr>
          <w:ilvl w:val="0"/>
          <w:numId w:val="5"/>
        </w:numPr>
        <w:ind w:left="0" w:leftChars="0" w:firstLine="420" w:firstLineChars="200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 xml:space="preserve">伴档︽搬敌︽扳闭︽柏邦︽地罢邦︽蹭︽舶搬邦︽涤邦︽伴颁扳︽椿拜︽斑︽办邦︽帮搬︽蹭︽罢雕罢︽   </w:t>
      </w:r>
    </w:p>
    <w:p>
      <w:pPr>
        <w:numPr>
          <w:ilvl w:val="0"/>
          <w:numId w:val="0"/>
        </w:numPr>
        <w:rPr>
          <w:rFonts w:hint="default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伴仓罢︽椿拜︽脆︽蒂爸︽﹀</w:t>
      </w:r>
    </w:p>
    <w:p>
      <w:pPr>
        <w:numPr>
          <w:ilvl w:val="0"/>
          <w:numId w:val="0"/>
        </w:numPr>
        <w:ind w:left="315" w:leftChars="0"/>
        <w:rPr>
          <w:rFonts w:hint="default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10. 罢的爸︽串罢邦︽宝︽败搬邦︽办扳︽搬柄拜︽稗邦︽地扳邦︽稗拜︽伴便罢︽掉爸︽罢稗邦︽党办︽</w:t>
      </w:r>
    </w:p>
    <w:p>
      <w:pPr>
        <w:numPr>
          <w:ilvl w:val="0"/>
          <w:numId w:val="0"/>
        </w:numPr>
        <w:rPr>
          <w:rFonts w:hint="default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拜爸︽伴便罢︽掉爸︽电邦︽锤︽电邦︽颤罢邦︽椿拜︽斑︽办邦︽拜碑罢︽罢佰扳︽脆︽搬凳︽搬︽拜爸︽拜碑罢︽   罢佰扳︽办︽翟拜︽惭邦︽脆︽椿拜︽斑﹀  拜碑罢︽罢佰扳︽搬柄拜︽搬伯罢邦︽搬白邦︽椿拜︽脆︽蒂爸︽﹀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 w:ascii="BZDBT" w:hAnsi="BZDBT" w:eastAsia="BZDBT" w:cs="BZDB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BZDBT" w:hAnsi="BZDBT" w:eastAsia="BZDBT" w:cs="BZDB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 xml:space="preserve">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BZDBT" w:hAnsi="BZDBT" w:eastAsia="BZDBT" w:cs="BZDB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BZDBT" w:hAnsi="BZDBT" w:eastAsia="BZDBT" w:cs="BZDB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default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篡︽惭稗︽稻爸︽地扳邦︽稗拜︽伴便罢︽掉爸︽办邦︽车稗︽伴便︽避拜︽档罢邦︽残爸︽罢的爸︽办邦︽霸爸︽﹀</w:t>
      </w:r>
    </w:p>
    <w:p>
      <w:pPr>
        <w:numPr>
          <w:ilvl w:val="0"/>
          <w:numId w:val="0"/>
        </w:numPr>
        <w:ind w:firstLine="2730" w:firstLineChars="1300"/>
        <w:jc w:val="both"/>
        <w:rPr>
          <w:rFonts w:hint="default" w:ascii="BZDBT" w:hAnsi="BZDBT" w:eastAsia="BZDBT" w:cs="BZDBT"/>
          <w:lang w:val="en-US" w:eastAsia="zh-CN"/>
        </w:rPr>
      </w:pPr>
      <w:r>
        <w:rPr>
          <w:rFonts w:hint="eastAsia" w:ascii="BZDBT" w:hAnsi="BZDBT" w:eastAsia="BZDBT" w:cs="BZDBT"/>
          <w:lang w:val="en-US" w:eastAsia="zh-CN"/>
        </w:rPr>
        <w:t>2020典敌︽邓︽2荡邦︽6册稗﹀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ZDHT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ZDBT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2BE16B"/>
    <w:multiLevelType w:val="singleLevel"/>
    <w:tmpl w:val="812BE16B"/>
    <w:lvl w:ilvl="0" w:tentative="0">
      <w:start w:val="9"/>
      <w:numFmt w:val="decimal"/>
      <w:suff w:val="space"/>
      <w:lvlText w:val="%1."/>
      <w:lvlJc w:val="left"/>
    </w:lvl>
  </w:abstractNum>
  <w:abstractNum w:abstractNumId="1">
    <w:nsid w:val="BDF76DA4"/>
    <w:multiLevelType w:val="singleLevel"/>
    <w:tmpl w:val="BDF76DA4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6FFBCAA"/>
    <w:multiLevelType w:val="singleLevel"/>
    <w:tmpl w:val="26FFBCAA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5D747D3"/>
    <w:multiLevelType w:val="singleLevel"/>
    <w:tmpl w:val="55D747D3"/>
    <w:lvl w:ilvl="0" w:tentative="0">
      <w:start w:val="1"/>
      <w:numFmt w:val="decimal"/>
      <w:suff w:val="space"/>
      <w:lvlText w:val="%1."/>
      <w:lvlJc w:val="left"/>
      <w:pPr>
        <w:ind w:left="420" w:leftChars="0" w:firstLine="0" w:firstLineChars="0"/>
      </w:pPr>
    </w:lvl>
  </w:abstractNum>
  <w:abstractNum w:abstractNumId="4">
    <w:nsid w:val="6E0BD7B5"/>
    <w:multiLevelType w:val="singleLevel"/>
    <w:tmpl w:val="6E0BD7B5"/>
    <w:lvl w:ilvl="0" w:tentative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D1640"/>
    <w:rsid w:val="04477F1E"/>
    <w:rsid w:val="06B122F6"/>
    <w:rsid w:val="08C22B2A"/>
    <w:rsid w:val="0AA4084E"/>
    <w:rsid w:val="0C20776C"/>
    <w:rsid w:val="0C5E7759"/>
    <w:rsid w:val="0CFC03FD"/>
    <w:rsid w:val="0E4F5182"/>
    <w:rsid w:val="1CBB42C1"/>
    <w:rsid w:val="1EE92845"/>
    <w:rsid w:val="200275D8"/>
    <w:rsid w:val="217E6307"/>
    <w:rsid w:val="25CB0ADE"/>
    <w:rsid w:val="25ED533B"/>
    <w:rsid w:val="29DD1561"/>
    <w:rsid w:val="2E9056EB"/>
    <w:rsid w:val="2FC138A3"/>
    <w:rsid w:val="3516339D"/>
    <w:rsid w:val="35D72DA5"/>
    <w:rsid w:val="371E7B6C"/>
    <w:rsid w:val="38EF616F"/>
    <w:rsid w:val="3C054B38"/>
    <w:rsid w:val="41080658"/>
    <w:rsid w:val="4281323F"/>
    <w:rsid w:val="430D7C6B"/>
    <w:rsid w:val="43B157B2"/>
    <w:rsid w:val="51CE67B2"/>
    <w:rsid w:val="52C9460D"/>
    <w:rsid w:val="556E6DB3"/>
    <w:rsid w:val="5C3E6F6A"/>
    <w:rsid w:val="62D156A8"/>
    <w:rsid w:val="64DC36FA"/>
    <w:rsid w:val="68B744C2"/>
    <w:rsid w:val="7005206D"/>
    <w:rsid w:val="75EC7F73"/>
    <w:rsid w:val="77860B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2020-02-07T03:55:00Z</cp:lastPrinted>
  <dcterms:modified xsi:type="dcterms:W3CDTF">2020-02-07T08:00:19Z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