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电视台</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本年收入939.63万元，使用非财政拨款结余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万元；本年支出939.63万元，结余分配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万元，本年收入939.63万元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本年支出939.63万元，年末结转和结余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DD36F79"/>
    <w:rsid w:val="4E833C7D"/>
    <w:rsid w:val="503D57AE"/>
    <w:rsid w:val="5092650C"/>
    <w:rsid w:val="516E16AC"/>
    <w:rsid w:val="51A747F2"/>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D6A3F05"/>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