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商务局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本年收入291.27万元，使用非财政拨款结余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万元；本年支出291.27万元，结余分配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万元，本年收入291.27万元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本年支出291.27万元，年末结转和结余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1DA3A33"/>
    <w:rsid w:val="02754162"/>
    <w:rsid w:val="02820D63"/>
    <w:rsid w:val="02B924F9"/>
    <w:rsid w:val="02C87AA6"/>
    <w:rsid w:val="03384064"/>
    <w:rsid w:val="04BB764C"/>
    <w:rsid w:val="053B5A9F"/>
    <w:rsid w:val="05E6408C"/>
    <w:rsid w:val="060D728D"/>
    <w:rsid w:val="07620E61"/>
    <w:rsid w:val="07862462"/>
    <w:rsid w:val="07BB5F2A"/>
    <w:rsid w:val="08136EEF"/>
    <w:rsid w:val="092615F9"/>
    <w:rsid w:val="094221B4"/>
    <w:rsid w:val="0BB82869"/>
    <w:rsid w:val="0C55031C"/>
    <w:rsid w:val="0D1449A2"/>
    <w:rsid w:val="0D457554"/>
    <w:rsid w:val="0D467745"/>
    <w:rsid w:val="0EC44A5B"/>
    <w:rsid w:val="0F207656"/>
    <w:rsid w:val="0FFB40AB"/>
    <w:rsid w:val="11032D4C"/>
    <w:rsid w:val="11106F35"/>
    <w:rsid w:val="116B3A03"/>
    <w:rsid w:val="11BD32FE"/>
    <w:rsid w:val="128941F9"/>
    <w:rsid w:val="133F2870"/>
    <w:rsid w:val="13E86A02"/>
    <w:rsid w:val="155A756F"/>
    <w:rsid w:val="1737693F"/>
    <w:rsid w:val="1761418E"/>
    <w:rsid w:val="18A539A3"/>
    <w:rsid w:val="19274BB9"/>
    <w:rsid w:val="193035A5"/>
    <w:rsid w:val="1990493A"/>
    <w:rsid w:val="19964F5B"/>
    <w:rsid w:val="1A0354F2"/>
    <w:rsid w:val="1B8A1A6E"/>
    <w:rsid w:val="1C22681A"/>
    <w:rsid w:val="1DF1769C"/>
    <w:rsid w:val="1F4055D4"/>
    <w:rsid w:val="1F534955"/>
    <w:rsid w:val="1F7A69DE"/>
    <w:rsid w:val="1F90123F"/>
    <w:rsid w:val="1FA83562"/>
    <w:rsid w:val="1FFC6D6F"/>
    <w:rsid w:val="20596795"/>
    <w:rsid w:val="20CA2348"/>
    <w:rsid w:val="224D4F17"/>
    <w:rsid w:val="22831D5E"/>
    <w:rsid w:val="22A10530"/>
    <w:rsid w:val="239A3C57"/>
    <w:rsid w:val="23E51AC5"/>
    <w:rsid w:val="251E764E"/>
    <w:rsid w:val="2606259E"/>
    <w:rsid w:val="262D5981"/>
    <w:rsid w:val="26B3691A"/>
    <w:rsid w:val="28271B69"/>
    <w:rsid w:val="29986A29"/>
    <w:rsid w:val="2ADA0ABB"/>
    <w:rsid w:val="2B1152F0"/>
    <w:rsid w:val="2C4726D4"/>
    <w:rsid w:val="2C55137B"/>
    <w:rsid w:val="2CC45202"/>
    <w:rsid w:val="2CE6748D"/>
    <w:rsid w:val="2D217A46"/>
    <w:rsid w:val="2D2B74D0"/>
    <w:rsid w:val="2D3A2302"/>
    <w:rsid w:val="2F93674D"/>
    <w:rsid w:val="30726AFA"/>
    <w:rsid w:val="3162325B"/>
    <w:rsid w:val="322D7D34"/>
    <w:rsid w:val="33A06C21"/>
    <w:rsid w:val="33B63B7B"/>
    <w:rsid w:val="354A1940"/>
    <w:rsid w:val="35F6762E"/>
    <w:rsid w:val="361919D6"/>
    <w:rsid w:val="377631BB"/>
    <w:rsid w:val="37DD700F"/>
    <w:rsid w:val="382F7BD3"/>
    <w:rsid w:val="38973978"/>
    <w:rsid w:val="38E618D9"/>
    <w:rsid w:val="39970CA5"/>
    <w:rsid w:val="39AD1E6D"/>
    <w:rsid w:val="3B1C6FBD"/>
    <w:rsid w:val="3C063F5E"/>
    <w:rsid w:val="3CAD1D7C"/>
    <w:rsid w:val="3D81233F"/>
    <w:rsid w:val="3E07698F"/>
    <w:rsid w:val="3E270A3E"/>
    <w:rsid w:val="3E524874"/>
    <w:rsid w:val="3E7A35A5"/>
    <w:rsid w:val="3F146954"/>
    <w:rsid w:val="3F78786F"/>
    <w:rsid w:val="3FBD49E5"/>
    <w:rsid w:val="406008BA"/>
    <w:rsid w:val="40795FF2"/>
    <w:rsid w:val="40EE4FD7"/>
    <w:rsid w:val="42290C8C"/>
    <w:rsid w:val="429C61D8"/>
    <w:rsid w:val="43402B58"/>
    <w:rsid w:val="436016B0"/>
    <w:rsid w:val="43B734F6"/>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BB10255"/>
    <w:rsid w:val="4C1B2CA6"/>
    <w:rsid w:val="4C4339A7"/>
    <w:rsid w:val="4CA65EE6"/>
    <w:rsid w:val="4E833C7D"/>
    <w:rsid w:val="4EA20057"/>
    <w:rsid w:val="503D57AE"/>
    <w:rsid w:val="5092650C"/>
    <w:rsid w:val="516E16AC"/>
    <w:rsid w:val="51C402EB"/>
    <w:rsid w:val="523F1353"/>
    <w:rsid w:val="52622C71"/>
    <w:rsid w:val="5302024C"/>
    <w:rsid w:val="54473730"/>
    <w:rsid w:val="54763336"/>
    <w:rsid w:val="553434F9"/>
    <w:rsid w:val="559B04D0"/>
    <w:rsid w:val="574B3917"/>
    <w:rsid w:val="587C1FB8"/>
    <w:rsid w:val="58B806E5"/>
    <w:rsid w:val="59190302"/>
    <w:rsid w:val="59A57E26"/>
    <w:rsid w:val="5A5676EC"/>
    <w:rsid w:val="5AC04DDB"/>
    <w:rsid w:val="5B283F7B"/>
    <w:rsid w:val="5B487C5C"/>
    <w:rsid w:val="5C3D20A6"/>
    <w:rsid w:val="5CD93618"/>
    <w:rsid w:val="5E111652"/>
    <w:rsid w:val="5F7502E4"/>
    <w:rsid w:val="5FD80C3E"/>
    <w:rsid w:val="605E4F85"/>
    <w:rsid w:val="60A03617"/>
    <w:rsid w:val="60A32BC8"/>
    <w:rsid w:val="611A223E"/>
    <w:rsid w:val="61F0494B"/>
    <w:rsid w:val="62C1081E"/>
    <w:rsid w:val="632B174E"/>
    <w:rsid w:val="635707A4"/>
    <w:rsid w:val="65454C9B"/>
    <w:rsid w:val="66467940"/>
    <w:rsid w:val="665B3C5D"/>
    <w:rsid w:val="682869B3"/>
    <w:rsid w:val="688F0877"/>
    <w:rsid w:val="69011FA0"/>
    <w:rsid w:val="69E76C4B"/>
    <w:rsid w:val="6A18764D"/>
    <w:rsid w:val="6A6B3C11"/>
    <w:rsid w:val="6AAF1504"/>
    <w:rsid w:val="6B2662EC"/>
    <w:rsid w:val="6B3623E9"/>
    <w:rsid w:val="6B3A100B"/>
    <w:rsid w:val="6B3B0338"/>
    <w:rsid w:val="6BA95D20"/>
    <w:rsid w:val="6BF27608"/>
    <w:rsid w:val="6C9206CB"/>
    <w:rsid w:val="6C9A5F40"/>
    <w:rsid w:val="6D17447A"/>
    <w:rsid w:val="6D5F152B"/>
    <w:rsid w:val="6E071F3C"/>
    <w:rsid w:val="6ECC534F"/>
    <w:rsid w:val="6FE57399"/>
    <w:rsid w:val="70F17BA4"/>
    <w:rsid w:val="71863541"/>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DAC71AA"/>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